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2BE288" w14:textId="77777777" w:rsidR="00DC7109" w:rsidRPr="00DC7109" w:rsidRDefault="00DC7109" w:rsidP="00DC7109">
      <w:pPr>
        <w:jc w:val="right"/>
      </w:pPr>
      <w:r w:rsidRPr="00DC7109">
        <w:t>Załącznik nr 5 do Zapytania Ofertowego nr 1/NTM/KPO-1.1.2</w:t>
      </w:r>
    </w:p>
    <w:p w14:paraId="22F99CA5" w14:textId="77777777" w:rsidR="00DC7109" w:rsidRPr="00DC7109" w:rsidRDefault="00DC7109" w:rsidP="00DC7109">
      <w:pPr>
        <w:jc w:val="center"/>
        <w:rPr>
          <w:b/>
          <w:bCs/>
        </w:rPr>
      </w:pPr>
      <w:r w:rsidRPr="00DC7109">
        <w:rPr>
          <w:b/>
          <w:bCs/>
        </w:rPr>
        <w:t>ZOBOWIĄZANIE PODMIOTU UDSTĘPNIAJĄCEGO ZASOBY</w:t>
      </w:r>
    </w:p>
    <w:p w14:paraId="5CFB3477" w14:textId="77777777" w:rsidR="00DC7109" w:rsidRPr="00DC7109" w:rsidRDefault="00DC7109" w:rsidP="00DC7109">
      <w:r w:rsidRPr="00DC7109">
        <w:t>(tzw. Podmiotu Trzeciego)</w:t>
      </w:r>
    </w:p>
    <w:p w14:paraId="2C18A0DC" w14:textId="77777777" w:rsidR="00DC7109" w:rsidRDefault="00DC7109" w:rsidP="00DC7109">
      <w:pPr>
        <w:rPr>
          <w:b/>
          <w:bCs/>
        </w:rPr>
      </w:pPr>
      <w:r w:rsidRPr="00DC7109">
        <w:rPr>
          <w:b/>
          <w:bCs/>
        </w:rPr>
        <w:t>1. DANE PODMIOTU UDSTĘPNIAJĄCEGO ZASOBY</w:t>
      </w:r>
    </w:p>
    <w:tbl>
      <w:tblPr>
        <w:tblStyle w:val="Tabela-Siatka"/>
        <w:tblW w:w="9212" w:type="dxa"/>
        <w:tblInd w:w="38" w:type="dxa"/>
        <w:tblLook w:val="04A0" w:firstRow="1" w:lastRow="0" w:firstColumn="1" w:lastColumn="0" w:noHBand="0" w:noVBand="1"/>
      </w:tblPr>
      <w:tblGrid>
        <w:gridCol w:w="4606"/>
        <w:gridCol w:w="4606"/>
      </w:tblGrid>
      <w:tr w:rsidR="0080156A" w14:paraId="4F409CC2" w14:textId="77777777" w:rsidTr="0080156A">
        <w:tc>
          <w:tcPr>
            <w:tcW w:w="4606" w:type="dxa"/>
            <w:vAlign w:val="center"/>
          </w:tcPr>
          <w:p w14:paraId="66F4AD56" w14:textId="4DE43669" w:rsidR="0080156A" w:rsidRDefault="0080156A" w:rsidP="0080156A">
            <w:r w:rsidRPr="00DC7109">
              <w:rPr>
                <w:b/>
                <w:bCs/>
              </w:rPr>
              <w:t>Pełna nazwa Podmiotu:</w:t>
            </w:r>
          </w:p>
        </w:tc>
        <w:tc>
          <w:tcPr>
            <w:tcW w:w="4606" w:type="dxa"/>
          </w:tcPr>
          <w:p w14:paraId="111D7AEA" w14:textId="086A0955" w:rsidR="0080156A" w:rsidRDefault="0080156A" w:rsidP="0080156A"/>
        </w:tc>
      </w:tr>
      <w:tr w:rsidR="0080156A" w14:paraId="61E78306" w14:textId="77777777" w:rsidTr="0080156A">
        <w:tc>
          <w:tcPr>
            <w:tcW w:w="4606" w:type="dxa"/>
            <w:vAlign w:val="center"/>
          </w:tcPr>
          <w:p w14:paraId="5451DE05" w14:textId="6C3F690C" w:rsidR="0080156A" w:rsidRDefault="0080156A" w:rsidP="0080156A">
            <w:r w:rsidRPr="00DC7109">
              <w:rPr>
                <w:b/>
                <w:bCs/>
              </w:rPr>
              <w:t>Adres siedziby:</w:t>
            </w:r>
          </w:p>
        </w:tc>
        <w:tc>
          <w:tcPr>
            <w:tcW w:w="4606" w:type="dxa"/>
          </w:tcPr>
          <w:p w14:paraId="7CCA9072" w14:textId="53AAA391" w:rsidR="0080156A" w:rsidRDefault="0080156A" w:rsidP="0080156A"/>
        </w:tc>
      </w:tr>
      <w:tr w:rsidR="0080156A" w14:paraId="19A1CB52" w14:textId="77777777" w:rsidTr="0080156A">
        <w:tc>
          <w:tcPr>
            <w:tcW w:w="4606" w:type="dxa"/>
            <w:vAlign w:val="center"/>
          </w:tcPr>
          <w:p w14:paraId="3EB9F682" w14:textId="57ADF30F" w:rsidR="0080156A" w:rsidRDefault="0080156A" w:rsidP="0080156A">
            <w:r w:rsidRPr="00DC7109">
              <w:rPr>
                <w:b/>
                <w:bCs/>
              </w:rPr>
              <w:t>NIP:</w:t>
            </w:r>
          </w:p>
        </w:tc>
        <w:tc>
          <w:tcPr>
            <w:tcW w:w="4606" w:type="dxa"/>
          </w:tcPr>
          <w:p w14:paraId="099A77C5" w14:textId="63BF58AE" w:rsidR="0080156A" w:rsidRDefault="0080156A" w:rsidP="0080156A"/>
        </w:tc>
      </w:tr>
      <w:tr w:rsidR="0080156A" w14:paraId="0CFEAD1C" w14:textId="77777777" w:rsidTr="0080156A">
        <w:tc>
          <w:tcPr>
            <w:tcW w:w="4606" w:type="dxa"/>
            <w:vAlign w:val="center"/>
          </w:tcPr>
          <w:p w14:paraId="57AD5D9B" w14:textId="47527079" w:rsidR="0080156A" w:rsidRDefault="0080156A" w:rsidP="0080156A">
            <w:r w:rsidRPr="00DC7109">
              <w:rPr>
                <w:b/>
                <w:bCs/>
              </w:rPr>
              <w:t>REGON / KRS:</w:t>
            </w:r>
          </w:p>
        </w:tc>
        <w:tc>
          <w:tcPr>
            <w:tcW w:w="4606" w:type="dxa"/>
          </w:tcPr>
          <w:p w14:paraId="6F01BBBD" w14:textId="7F32B742" w:rsidR="0080156A" w:rsidRDefault="0080156A" w:rsidP="0080156A"/>
        </w:tc>
      </w:tr>
    </w:tbl>
    <w:p w14:paraId="33E10EB3" w14:textId="77777777" w:rsidR="0080156A" w:rsidRPr="00DC7109" w:rsidRDefault="0080156A" w:rsidP="00DC7109"/>
    <w:p w14:paraId="7156C7C0" w14:textId="77777777" w:rsidR="00DC7109" w:rsidRDefault="00DC7109" w:rsidP="00DC7109">
      <w:pPr>
        <w:rPr>
          <w:b/>
          <w:bCs/>
        </w:rPr>
      </w:pPr>
      <w:r w:rsidRPr="00DC7109">
        <w:rPr>
          <w:b/>
          <w:bCs/>
        </w:rPr>
        <w:t>2. DANE WYKONAWCY</w:t>
      </w:r>
    </w:p>
    <w:tbl>
      <w:tblPr>
        <w:tblStyle w:val="Tabela-Siatka"/>
        <w:tblW w:w="9212" w:type="dxa"/>
        <w:tblInd w:w="38" w:type="dxa"/>
        <w:tblLook w:val="04A0" w:firstRow="1" w:lastRow="0" w:firstColumn="1" w:lastColumn="0" w:noHBand="0" w:noVBand="1"/>
      </w:tblPr>
      <w:tblGrid>
        <w:gridCol w:w="4606"/>
        <w:gridCol w:w="4606"/>
      </w:tblGrid>
      <w:tr w:rsidR="0080156A" w14:paraId="31B46E0E" w14:textId="77777777" w:rsidTr="0080156A">
        <w:tc>
          <w:tcPr>
            <w:tcW w:w="4606" w:type="dxa"/>
            <w:vAlign w:val="center"/>
          </w:tcPr>
          <w:p w14:paraId="2B9210DC" w14:textId="5E50DCAC" w:rsidR="0080156A" w:rsidRDefault="0080156A" w:rsidP="0080156A">
            <w:r w:rsidRPr="00DC7109">
              <w:rPr>
                <w:b/>
                <w:bCs/>
              </w:rPr>
              <w:t>Pełna nazwa Wykonawcy:</w:t>
            </w:r>
          </w:p>
        </w:tc>
        <w:tc>
          <w:tcPr>
            <w:tcW w:w="4606" w:type="dxa"/>
          </w:tcPr>
          <w:p w14:paraId="5AE581E1" w14:textId="77777777" w:rsidR="0080156A" w:rsidRDefault="0080156A" w:rsidP="0080156A"/>
        </w:tc>
      </w:tr>
      <w:tr w:rsidR="0080156A" w14:paraId="41FCD312" w14:textId="77777777" w:rsidTr="0080156A">
        <w:tc>
          <w:tcPr>
            <w:tcW w:w="4606" w:type="dxa"/>
            <w:vAlign w:val="center"/>
          </w:tcPr>
          <w:p w14:paraId="42313493" w14:textId="3A6EDAF4" w:rsidR="0080156A" w:rsidRDefault="0080156A" w:rsidP="0080156A">
            <w:r w:rsidRPr="00DC7109">
              <w:rPr>
                <w:b/>
                <w:bCs/>
              </w:rPr>
              <w:t>Adres siedziby:</w:t>
            </w:r>
          </w:p>
        </w:tc>
        <w:tc>
          <w:tcPr>
            <w:tcW w:w="4606" w:type="dxa"/>
          </w:tcPr>
          <w:p w14:paraId="72A1BDD7" w14:textId="77777777" w:rsidR="0080156A" w:rsidRDefault="0080156A" w:rsidP="0080156A"/>
        </w:tc>
      </w:tr>
      <w:tr w:rsidR="0080156A" w14:paraId="13E33D83" w14:textId="77777777" w:rsidTr="0080156A">
        <w:tc>
          <w:tcPr>
            <w:tcW w:w="4606" w:type="dxa"/>
            <w:vAlign w:val="center"/>
          </w:tcPr>
          <w:p w14:paraId="3B3F17EE" w14:textId="49D2A52C" w:rsidR="0080156A" w:rsidRDefault="0080156A" w:rsidP="0080156A">
            <w:r w:rsidRPr="00DC7109">
              <w:rPr>
                <w:b/>
                <w:bCs/>
              </w:rPr>
              <w:t>NIP:</w:t>
            </w:r>
          </w:p>
        </w:tc>
        <w:tc>
          <w:tcPr>
            <w:tcW w:w="4606" w:type="dxa"/>
          </w:tcPr>
          <w:p w14:paraId="246A0F8C" w14:textId="77777777" w:rsidR="0080156A" w:rsidRDefault="0080156A" w:rsidP="0080156A"/>
        </w:tc>
      </w:tr>
    </w:tbl>
    <w:p w14:paraId="5FE08107" w14:textId="77777777" w:rsidR="0080156A" w:rsidRPr="00DC7109" w:rsidRDefault="0080156A" w:rsidP="00DC7109"/>
    <w:p w14:paraId="46B7ACEA" w14:textId="77777777" w:rsidR="00DC7109" w:rsidRPr="00DC7109" w:rsidRDefault="00DC7109" w:rsidP="00DC7109">
      <w:r w:rsidRPr="00DC7109">
        <w:t>My, niżej podpisani, działając w imieniu Podmiotu Udostępniającego Zasoby, oświadczamy, że w związku z ubieganiem się przez Wykonawcę (wymienionego w pkt 2) o udzielenie zamówienia publicznego pn.:</w:t>
      </w:r>
    </w:p>
    <w:p w14:paraId="0F716C05" w14:textId="77777777" w:rsidR="00DC7109" w:rsidRPr="00DC7109" w:rsidRDefault="00DC7109" w:rsidP="00DC7109">
      <w:r w:rsidRPr="00DC7109">
        <w:t xml:space="preserve">"Opracowanie dokumentacji SZBI oraz szkolenia w zakresie </w:t>
      </w:r>
      <w:proofErr w:type="spellStart"/>
      <w:r w:rsidRPr="00DC7109">
        <w:t>cyberbezpieczeństwa</w:t>
      </w:r>
      <w:proofErr w:type="spellEnd"/>
      <w:r w:rsidRPr="00DC7109">
        <w:t>"</w:t>
      </w:r>
    </w:p>
    <w:p w14:paraId="0D49BB95" w14:textId="77777777" w:rsidR="00DC7109" w:rsidRPr="00DC7109" w:rsidRDefault="00DC7109" w:rsidP="00DC7109">
      <w:r w:rsidRPr="00DC7109">
        <w:t>(Postępowanie nr 1/NTM/KPO-1.1.2)</w:t>
      </w:r>
    </w:p>
    <w:p w14:paraId="60AE0CB5" w14:textId="77777777" w:rsidR="00DC7109" w:rsidRPr="00DC7109" w:rsidRDefault="00DC7109" w:rsidP="00DC7109">
      <w:r w:rsidRPr="00DC7109">
        <w:t>zobowiązujemy się do oddania do dyspozycji Wykonawcy niżej wymienionych zasobów na potrzeby realizacji ww. zamówienia.</w:t>
      </w:r>
    </w:p>
    <w:p w14:paraId="102A63D5" w14:textId="233EFC8E" w:rsidR="00DC7109" w:rsidRPr="00DC7109" w:rsidRDefault="00DC7109" w:rsidP="00DC7109">
      <w:r w:rsidRPr="00DC7109">
        <w:rPr>
          <w:b/>
          <w:bCs/>
        </w:rPr>
        <w:t xml:space="preserve">3. </w:t>
      </w:r>
      <w:r w:rsidR="0080156A" w:rsidRPr="00DC7109">
        <w:rPr>
          <w:b/>
          <w:bCs/>
        </w:rPr>
        <w:t>U</w:t>
      </w:r>
      <w:r w:rsidR="0080156A">
        <w:rPr>
          <w:b/>
          <w:bCs/>
        </w:rPr>
        <w:t xml:space="preserve">DOSTĘPNIANE </w:t>
      </w:r>
      <w:r w:rsidRPr="00DC7109">
        <w:rPr>
          <w:b/>
          <w:bCs/>
        </w:rPr>
        <w:t>ZASOBY</w:t>
      </w:r>
    </w:p>
    <w:p w14:paraId="4544A152" w14:textId="77777777" w:rsidR="00DC7109" w:rsidRPr="00DC7109" w:rsidRDefault="00DC7109" w:rsidP="00DC7109">
      <w:r w:rsidRPr="00DC7109">
        <w:rPr>
          <w:i/>
          <w:iCs/>
        </w:rPr>
        <w:t>(Należy zaznaczyć i wypełnić tylko te pola, które dotyczą udostępnianych zasobów)</w:t>
      </w:r>
    </w:p>
    <w:p w14:paraId="74ED9071" w14:textId="77777777" w:rsidR="00DC7109" w:rsidRPr="00DC7109" w:rsidRDefault="00DC7109" w:rsidP="00DC7109">
      <w:proofErr w:type="gramStart"/>
      <w:r w:rsidRPr="00DC7109">
        <w:t>[ ☐</w:t>
      </w:r>
      <w:proofErr w:type="gramEnd"/>
      <w:r w:rsidRPr="00DC7109">
        <w:t xml:space="preserve"> ] 1. Wiedza i Doświadczenie (zgodnie z pkt 6.2 ZO)</w:t>
      </w:r>
    </w:p>
    <w:p w14:paraId="58CB2E18" w14:textId="77777777" w:rsidR="00DC7109" w:rsidRPr="00DC7109" w:rsidRDefault="00DC7109" w:rsidP="00DC7109">
      <w:r w:rsidRPr="00DC7109">
        <w:t>Udostępniamy naszą wiedzę i doświadczenie w następującym zakresie:</w:t>
      </w:r>
    </w:p>
    <w:p w14:paraId="05B42FE8" w14:textId="77777777" w:rsidR="00DC7109" w:rsidRPr="00DC7109" w:rsidRDefault="00DC7109" w:rsidP="00DC7109">
      <w:r w:rsidRPr="00DC7109">
        <w:t xml:space="preserve">(Należy precyzyjnie opisać udostępniane doświadczenie, aby Zamawiający mógł zweryfikować jego zgodność z warunkiem, np. "należyte wykonanie usługi kompleksowego wdrożenia SZBI dla podmiotu X w terminie </w:t>
      </w:r>
      <w:proofErr w:type="gramStart"/>
      <w:r w:rsidRPr="00DC7109">
        <w:t>Y...</w:t>
      </w:r>
      <w:proofErr w:type="gramEnd"/>
      <w:r w:rsidRPr="00DC7109">
        <w:t>").</w:t>
      </w:r>
    </w:p>
    <w:p w14:paraId="6C9E7AF2" w14:textId="77777777" w:rsidR="00DC7109" w:rsidRPr="00DC7109" w:rsidRDefault="00DC7109" w:rsidP="00DC7109">
      <w:pPr>
        <w:numPr>
          <w:ilvl w:val="0"/>
          <w:numId w:val="22"/>
        </w:numPr>
      </w:pPr>
      <w:r w:rsidRPr="00DC7109">
        <w:t>....................................................................................................</w:t>
      </w:r>
    </w:p>
    <w:p w14:paraId="16DF8170" w14:textId="77777777" w:rsidR="00DC7109" w:rsidRPr="00DC7109" w:rsidRDefault="00DC7109" w:rsidP="00DC7109">
      <w:pPr>
        <w:numPr>
          <w:ilvl w:val="0"/>
          <w:numId w:val="22"/>
        </w:numPr>
      </w:pPr>
      <w:r w:rsidRPr="00DC7109">
        <w:t>....................................................................................................</w:t>
      </w:r>
    </w:p>
    <w:p w14:paraId="17757258" w14:textId="77777777" w:rsidR="00DC7109" w:rsidRPr="00DC7109" w:rsidRDefault="00DC7109" w:rsidP="00DC7109">
      <w:proofErr w:type="gramStart"/>
      <w:r w:rsidRPr="00DC7109">
        <w:t>[ ☐</w:t>
      </w:r>
      <w:proofErr w:type="gramEnd"/>
      <w:r w:rsidRPr="00DC7109">
        <w:t xml:space="preserve"> ] 2. Potencjał Techniczny (zgodnie z pkt 6.3 ZO)</w:t>
      </w:r>
    </w:p>
    <w:p w14:paraId="0FB0467B" w14:textId="77777777" w:rsidR="00DC7109" w:rsidRPr="00DC7109" w:rsidRDefault="00DC7109" w:rsidP="00DC7109">
      <w:r w:rsidRPr="00DC7109">
        <w:t>Udostępniamy następujący zasób techniczny:</w:t>
      </w:r>
    </w:p>
    <w:p w14:paraId="788C8C1C" w14:textId="77777777" w:rsidR="00DC7109" w:rsidRPr="00DC7109" w:rsidRDefault="00DC7109" w:rsidP="00DC7109">
      <w:pPr>
        <w:numPr>
          <w:ilvl w:val="0"/>
          <w:numId w:val="23"/>
        </w:numPr>
      </w:pPr>
      <w:r w:rsidRPr="00DC7109">
        <w:t>W pełni funkcjonalna platforma e-learningowa, gotowa do uruchomienia dla ok. 1000 użytkowników i spełniająca wszystkie wymagania techniczne, funkcjonalne oraz dostępności cyfrowej (WCAG 2.1 AA) określone w Opisie Przedmiotu Zamówienia (Załącznik nr 1 do ZO).</w:t>
      </w:r>
    </w:p>
    <w:p w14:paraId="42E80D8D" w14:textId="77777777" w:rsidR="00DC7109" w:rsidRPr="00DC7109" w:rsidRDefault="00DC7109" w:rsidP="00DC7109">
      <w:proofErr w:type="gramStart"/>
      <w:r w:rsidRPr="00DC7109">
        <w:lastRenderedPageBreak/>
        <w:t>[ ☐</w:t>
      </w:r>
      <w:proofErr w:type="gramEnd"/>
      <w:r w:rsidRPr="00DC7109">
        <w:t xml:space="preserve"> ] 3. Zasoby Osobowe (zgodnie z pkt 6.4 ZO)</w:t>
      </w:r>
    </w:p>
    <w:p w14:paraId="5B5CABF8" w14:textId="77777777" w:rsidR="00DC7109" w:rsidRPr="00DC7109" w:rsidRDefault="00DC7109" w:rsidP="00DC7109">
      <w:r w:rsidRPr="00DC7109">
        <w:t>Udostępniamy następujące osoby, posiadające kwalifikacje i doświadczenie wymagane przez Zamawiającego:</w:t>
      </w:r>
    </w:p>
    <w:p w14:paraId="0D3E2974" w14:textId="77777777" w:rsidR="00DC7109" w:rsidRPr="00DC7109" w:rsidRDefault="00DC7109" w:rsidP="00DC7109">
      <w:pPr>
        <w:numPr>
          <w:ilvl w:val="0"/>
          <w:numId w:val="24"/>
        </w:numPr>
      </w:pPr>
      <w:r w:rsidRPr="00DC7109">
        <w:t xml:space="preserve">Imię i nazwisko: ........................................... Rola w zamówieniu: </w:t>
      </w:r>
      <w:r w:rsidRPr="00DC7109">
        <w:rPr>
          <w:b/>
          <w:bCs/>
        </w:rPr>
        <w:t>Konsultant SZBI</w:t>
      </w:r>
    </w:p>
    <w:p w14:paraId="24C9113F" w14:textId="77777777" w:rsidR="00DC7109" w:rsidRPr="00DC7109" w:rsidRDefault="00DC7109" w:rsidP="00DC7109">
      <w:pPr>
        <w:numPr>
          <w:ilvl w:val="0"/>
          <w:numId w:val="24"/>
        </w:numPr>
      </w:pPr>
      <w:r w:rsidRPr="00DC7109">
        <w:t xml:space="preserve">Imię i nazwisko: ........................................... Rola w zamówieniu: </w:t>
      </w:r>
      <w:r w:rsidRPr="00DC7109">
        <w:rPr>
          <w:b/>
          <w:bCs/>
        </w:rPr>
        <w:t>Konsultant SZBI</w:t>
      </w:r>
    </w:p>
    <w:p w14:paraId="50A76A03" w14:textId="77777777" w:rsidR="00DC7109" w:rsidRPr="00DC7109" w:rsidRDefault="00DC7109" w:rsidP="00DC7109">
      <w:pPr>
        <w:numPr>
          <w:ilvl w:val="0"/>
          <w:numId w:val="24"/>
        </w:numPr>
      </w:pPr>
      <w:r w:rsidRPr="00DC7109">
        <w:t>Imię i nazwisko: ........................................... Rola w zamówieniu: Trener Kadry Kierowniczej</w:t>
      </w:r>
    </w:p>
    <w:p w14:paraId="419AE3E9" w14:textId="77777777" w:rsidR="00DC7109" w:rsidRPr="00DC7109" w:rsidRDefault="00DC7109" w:rsidP="00DC7109">
      <w:r w:rsidRPr="00DC7109">
        <w:t>(Należy wpisać imiona i nazwiska tylko tych osób, które są udostępniane przez ten Podmiot Trzeci).</w:t>
      </w:r>
    </w:p>
    <w:p w14:paraId="3B408381" w14:textId="77777777" w:rsidR="0080156A" w:rsidRDefault="0080156A" w:rsidP="00DC7109">
      <w:pPr>
        <w:rPr>
          <w:b/>
          <w:bCs/>
        </w:rPr>
      </w:pPr>
    </w:p>
    <w:p w14:paraId="6E262DEB" w14:textId="2896C641" w:rsidR="00DC7109" w:rsidRPr="00DC7109" w:rsidRDefault="00DC7109" w:rsidP="00DC7109">
      <w:r w:rsidRPr="00DC7109">
        <w:rPr>
          <w:b/>
          <w:bCs/>
        </w:rPr>
        <w:t>4. OŚWIADCZENIA DODATKOWE</w:t>
      </w:r>
    </w:p>
    <w:p w14:paraId="49BC8D20" w14:textId="77777777" w:rsidR="00DC7109" w:rsidRPr="00DC7109" w:rsidRDefault="00DC7109" w:rsidP="00DC7109">
      <w:pPr>
        <w:numPr>
          <w:ilvl w:val="0"/>
          <w:numId w:val="25"/>
        </w:numPr>
      </w:pPr>
      <w:r w:rsidRPr="00DC7109">
        <w:t>Oświadczamy, że udostępnione przez nas zasoby (wskazane w pkt 3) będą dostępne dla Wykonawcy przez cały okres niezbędny do realizacji zamówienia.</w:t>
      </w:r>
    </w:p>
    <w:p w14:paraId="617EEF19" w14:textId="77777777" w:rsidR="00DC7109" w:rsidRPr="00DC7109" w:rsidRDefault="00DC7109" w:rsidP="00DC7109">
      <w:pPr>
        <w:numPr>
          <w:ilvl w:val="0"/>
          <w:numId w:val="25"/>
        </w:numPr>
      </w:pPr>
      <w:r w:rsidRPr="00DC7109">
        <w:t>Oświadczamy, że sposób udostępnienia zasobów zapewni Wykonawcy realne dysponowanie nimi na etapie realizacji umowy.</w:t>
      </w:r>
    </w:p>
    <w:p w14:paraId="5DA77031" w14:textId="77777777" w:rsidR="00DC7109" w:rsidRPr="00DC7109" w:rsidRDefault="00DC7109" w:rsidP="00DC7109">
      <w:pPr>
        <w:numPr>
          <w:ilvl w:val="0"/>
          <w:numId w:val="25"/>
        </w:numPr>
      </w:pPr>
      <w:r w:rsidRPr="00DC7109">
        <w:rPr>
          <w:b/>
          <w:bCs/>
        </w:rPr>
        <w:t xml:space="preserve">Oświadczamy, że w przypadku udostępnienia zasobów wskazanych w pkt 3 </w:t>
      </w:r>
      <w:proofErr w:type="spellStart"/>
      <w:r w:rsidRPr="00DC7109">
        <w:rPr>
          <w:b/>
          <w:bCs/>
        </w:rPr>
        <w:t>ppkt</w:t>
      </w:r>
      <w:proofErr w:type="spellEnd"/>
      <w:r w:rsidRPr="00DC7109">
        <w:rPr>
          <w:b/>
          <w:bCs/>
        </w:rPr>
        <w:t xml:space="preserve"> 2 (Potencjał Techniczny) i/lub </w:t>
      </w:r>
      <w:proofErr w:type="spellStart"/>
      <w:r w:rsidRPr="00DC7109">
        <w:rPr>
          <w:b/>
          <w:bCs/>
        </w:rPr>
        <w:t>ppkt</w:t>
      </w:r>
      <w:proofErr w:type="spellEnd"/>
      <w:r w:rsidRPr="00DC7109">
        <w:rPr>
          <w:b/>
          <w:bCs/>
        </w:rPr>
        <w:t xml:space="preserve"> 3 (Zasoby Osobowe), będziemy realnie uczestniczyć w wykonaniu tej części zamówienia, której dotyczą te zasoby, jako podwykonawca Wykonawcy</w:t>
      </w:r>
      <w:r w:rsidRPr="00DC7109">
        <w:t xml:space="preserve"> (zgodnie z wymogiem pkt 6.3 i 6.4 Zapytania Ofertowego).</w:t>
      </w:r>
    </w:p>
    <w:p w14:paraId="7B87E708" w14:textId="77777777" w:rsidR="00DC7109" w:rsidRPr="00DC7109" w:rsidRDefault="00DC7109" w:rsidP="00DC7109"/>
    <w:p w14:paraId="27B718F1" w14:textId="77777777" w:rsidR="00DC7109" w:rsidRPr="00DC7109" w:rsidRDefault="00DC7109" w:rsidP="00DC7109"/>
    <w:p w14:paraId="364492C5" w14:textId="77777777" w:rsidR="00DC7109" w:rsidRPr="00DC7109" w:rsidRDefault="00DC7109" w:rsidP="00DC7109"/>
    <w:p w14:paraId="7FBF5266" w14:textId="77777777" w:rsidR="00DC7109" w:rsidRPr="00DC7109" w:rsidRDefault="00DC7109" w:rsidP="00DC7109">
      <w:r w:rsidRPr="00DC7109">
        <w:t>..................................................................</w:t>
      </w:r>
    </w:p>
    <w:p w14:paraId="69C91427" w14:textId="77777777" w:rsidR="00DC7109" w:rsidRPr="00DC7109" w:rsidRDefault="00DC7109" w:rsidP="00DC7109">
      <w:r w:rsidRPr="00DC7109">
        <w:t>(Miejscowość, data)</w:t>
      </w:r>
    </w:p>
    <w:p w14:paraId="62171B2B" w14:textId="77777777" w:rsidR="00DC7109" w:rsidRPr="00DC7109" w:rsidRDefault="00DC7109" w:rsidP="00DC7109">
      <w:r w:rsidRPr="00DC7109">
        <w:t>..................................................................</w:t>
      </w:r>
    </w:p>
    <w:p w14:paraId="2B7A3C41" w14:textId="77777777" w:rsidR="00DC7109" w:rsidRPr="00DC7109" w:rsidRDefault="00DC7109" w:rsidP="00DC7109">
      <w:r w:rsidRPr="00DC7109">
        <w:t>(Podpis i pieczęć osoby upoważnionej</w:t>
      </w:r>
    </w:p>
    <w:p w14:paraId="0B665837" w14:textId="77777777" w:rsidR="00DC7109" w:rsidRPr="00DC7109" w:rsidRDefault="00DC7109" w:rsidP="00DC7109">
      <w:r w:rsidRPr="00DC7109">
        <w:t>do reprezentowania Podmiotu Udostępniającego Zasoby)</w:t>
      </w:r>
    </w:p>
    <w:p w14:paraId="37A612C7" w14:textId="77777777" w:rsidR="00C80F5E" w:rsidRPr="00B56D68" w:rsidRDefault="00C80F5E" w:rsidP="00B56D68"/>
    <w:sectPr w:rsidR="00C80F5E" w:rsidRPr="00B56D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F8DE2C" w14:textId="77777777" w:rsidR="00C873F0" w:rsidRDefault="00C873F0" w:rsidP="007807A0">
      <w:pPr>
        <w:spacing w:after="0" w:line="240" w:lineRule="auto"/>
      </w:pPr>
      <w:r>
        <w:separator/>
      </w:r>
    </w:p>
  </w:endnote>
  <w:endnote w:type="continuationSeparator" w:id="0">
    <w:p w14:paraId="6E1932D7" w14:textId="77777777" w:rsidR="00C873F0" w:rsidRDefault="00C873F0" w:rsidP="00780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B7BA21" w14:textId="77777777" w:rsidR="007807A0" w:rsidRDefault="007807A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32D5DC" w14:textId="77777777" w:rsidR="007807A0" w:rsidRDefault="007807A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A5F29" w14:textId="77777777" w:rsidR="007807A0" w:rsidRDefault="007807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A73BEC" w14:textId="77777777" w:rsidR="00C873F0" w:rsidRDefault="00C873F0" w:rsidP="007807A0">
      <w:pPr>
        <w:spacing w:after="0" w:line="240" w:lineRule="auto"/>
      </w:pPr>
      <w:r>
        <w:separator/>
      </w:r>
    </w:p>
  </w:footnote>
  <w:footnote w:type="continuationSeparator" w:id="0">
    <w:p w14:paraId="75E49E2A" w14:textId="77777777" w:rsidR="00C873F0" w:rsidRDefault="00C873F0" w:rsidP="007807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538EF1" w14:textId="77777777" w:rsidR="007807A0" w:rsidRDefault="007807A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86F56A" w14:textId="16466B93" w:rsidR="007807A0" w:rsidRDefault="007807A0">
    <w:pPr>
      <w:pStyle w:val="Nagwek"/>
    </w:pPr>
    <w:r>
      <w:rPr>
        <w:noProof/>
      </w:rPr>
      <w:drawing>
        <wp:inline distT="0" distB="0" distL="0" distR="0" wp14:anchorId="2699B5D4" wp14:editId="71E14E2B">
          <wp:extent cx="5759450" cy="575310"/>
          <wp:effectExtent l="0" t="0" r="0" b="0"/>
          <wp:docPr id="70249402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2494025" name="Obraz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5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FC8027" w14:textId="77777777" w:rsidR="007807A0" w:rsidRDefault="007807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C16E3"/>
    <w:multiLevelType w:val="multilevel"/>
    <w:tmpl w:val="8BA22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DE7FD7"/>
    <w:multiLevelType w:val="multilevel"/>
    <w:tmpl w:val="22EAE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A56B9D"/>
    <w:multiLevelType w:val="hybridMultilevel"/>
    <w:tmpl w:val="7B2E3908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1D7078D1"/>
    <w:multiLevelType w:val="multilevel"/>
    <w:tmpl w:val="7B5C17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BD1DF5"/>
    <w:multiLevelType w:val="multilevel"/>
    <w:tmpl w:val="0BAAC3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1F31EBC"/>
    <w:multiLevelType w:val="multilevel"/>
    <w:tmpl w:val="F5BCC8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4614789"/>
    <w:multiLevelType w:val="hybridMultilevel"/>
    <w:tmpl w:val="A83CABCE"/>
    <w:lvl w:ilvl="0" w:tplc="50484B0A">
      <w:start w:val="1"/>
      <w:numFmt w:val="decimal"/>
      <w:pStyle w:val="NUMERUJ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341A53C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101201"/>
    <w:multiLevelType w:val="multilevel"/>
    <w:tmpl w:val="4AC873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7854DA3"/>
    <w:multiLevelType w:val="multilevel"/>
    <w:tmpl w:val="6F2684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5E56317"/>
    <w:multiLevelType w:val="hybridMultilevel"/>
    <w:tmpl w:val="59B263B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371D244F"/>
    <w:multiLevelType w:val="multilevel"/>
    <w:tmpl w:val="552E1F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FB369DC"/>
    <w:multiLevelType w:val="multilevel"/>
    <w:tmpl w:val="BC466E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77819C7"/>
    <w:multiLevelType w:val="multilevel"/>
    <w:tmpl w:val="0832BE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8E25430"/>
    <w:multiLevelType w:val="multilevel"/>
    <w:tmpl w:val="071065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9F28B6"/>
    <w:multiLevelType w:val="multilevel"/>
    <w:tmpl w:val="D04A51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AD46353"/>
    <w:multiLevelType w:val="multilevel"/>
    <w:tmpl w:val="6554D8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4870169"/>
    <w:multiLevelType w:val="multilevel"/>
    <w:tmpl w:val="A80E8A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60C3FC2"/>
    <w:multiLevelType w:val="multilevel"/>
    <w:tmpl w:val="6428E5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97809C3"/>
    <w:multiLevelType w:val="multilevel"/>
    <w:tmpl w:val="4064D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F051F18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660A58EA"/>
    <w:multiLevelType w:val="multilevel"/>
    <w:tmpl w:val="8F7612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0815553"/>
    <w:multiLevelType w:val="multilevel"/>
    <w:tmpl w:val="31C25D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39A24F9"/>
    <w:multiLevelType w:val="multilevel"/>
    <w:tmpl w:val="1AB29B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4B217B0"/>
    <w:multiLevelType w:val="multilevel"/>
    <w:tmpl w:val="F99204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AEB53FE"/>
    <w:multiLevelType w:val="multilevel"/>
    <w:tmpl w:val="1592F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92573734">
    <w:abstractNumId w:val="19"/>
  </w:num>
  <w:num w:numId="2" w16cid:durableId="1544101323">
    <w:abstractNumId w:val="6"/>
  </w:num>
  <w:num w:numId="3" w16cid:durableId="487478959">
    <w:abstractNumId w:val="15"/>
  </w:num>
  <w:num w:numId="4" w16cid:durableId="1926573760">
    <w:abstractNumId w:val="14"/>
  </w:num>
  <w:num w:numId="5" w16cid:durableId="1304306866">
    <w:abstractNumId w:val="13"/>
  </w:num>
  <w:num w:numId="6" w16cid:durableId="607584574">
    <w:abstractNumId w:val="24"/>
  </w:num>
  <w:num w:numId="7" w16cid:durableId="2135247071">
    <w:abstractNumId w:val="17"/>
  </w:num>
  <w:num w:numId="8" w16cid:durableId="192547230">
    <w:abstractNumId w:val="20"/>
  </w:num>
  <w:num w:numId="9" w16cid:durableId="96022141">
    <w:abstractNumId w:val="5"/>
  </w:num>
  <w:num w:numId="10" w16cid:durableId="293633720">
    <w:abstractNumId w:val="4"/>
  </w:num>
  <w:num w:numId="11" w16cid:durableId="2022656601">
    <w:abstractNumId w:val="11"/>
  </w:num>
  <w:num w:numId="12" w16cid:durableId="2131895636">
    <w:abstractNumId w:val="21"/>
  </w:num>
  <w:num w:numId="13" w16cid:durableId="1092317551">
    <w:abstractNumId w:val="10"/>
  </w:num>
  <w:num w:numId="14" w16cid:durableId="1002051887">
    <w:abstractNumId w:val="23"/>
  </w:num>
  <w:num w:numId="15" w16cid:durableId="1061637409">
    <w:abstractNumId w:val="12"/>
  </w:num>
  <w:num w:numId="16" w16cid:durableId="1136292542">
    <w:abstractNumId w:val="7"/>
  </w:num>
  <w:num w:numId="17" w16cid:durableId="2048023651">
    <w:abstractNumId w:val="8"/>
  </w:num>
  <w:num w:numId="18" w16cid:durableId="599261754">
    <w:abstractNumId w:val="1"/>
  </w:num>
  <w:num w:numId="19" w16cid:durableId="1107114283">
    <w:abstractNumId w:val="3"/>
  </w:num>
  <w:num w:numId="20" w16cid:durableId="1019628366">
    <w:abstractNumId w:val="9"/>
  </w:num>
  <w:num w:numId="21" w16cid:durableId="572857789">
    <w:abstractNumId w:val="2"/>
  </w:num>
  <w:num w:numId="22" w16cid:durableId="272059408">
    <w:abstractNumId w:val="22"/>
  </w:num>
  <w:num w:numId="23" w16cid:durableId="1590767811">
    <w:abstractNumId w:val="18"/>
  </w:num>
  <w:num w:numId="24" w16cid:durableId="1863128558">
    <w:abstractNumId w:val="16"/>
  </w:num>
  <w:num w:numId="25" w16cid:durableId="244343707">
    <w:abstractNumId w:val="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6"/>
  <w:removePersonalInformation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041A"/>
    <w:rsid w:val="00012DC7"/>
    <w:rsid w:val="00013284"/>
    <w:rsid w:val="000204F4"/>
    <w:rsid w:val="00035814"/>
    <w:rsid w:val="000438A7"/>
    <w:rsid w:val="00071218"/>
    <w:rsid w:val="000745E4"/>
    <w:rsid w:val="000832DC"/>
    <w:rsid w:val="0009798F"/>
    <w:rsid w:val="000A28B5"/>
    <w:rsid w:val="000B0241"/>
    <w:rsid w:val="000B7270"/>
    <w:rsid w:val="000C2FD4"/>
    <w:rsid w:val="000D7327"/>
    <w:rsid w:val="00120F39"/>
    <w:rsid w:val="00140A79"/>
    <w:rsid w:val="001450DE"/>
    <w:rsid w:val="00147219"/>
    <w:rsid w:val="00152383"/>
    <w:rsid w:val="00153A6F"/>
    <w:rsid w:val="001960ED"/>
    <w:rsid w:val="001A415C"/>
    <w:rsid w:val="001E3177"/>
    <w:rsid w:val="001F3BE0"/>
    <w:rsid w:val="001F5F8C"/>
    <w:rsid w:val="0020218B"/>
    <w:rsid w:val="00204DF5"/>
    <w:rsid w:val="002408DF"/>
    <w:rsid w:val="0025204C"/>
    <w:rsid w:val="0027526D"/>
    <w:rsid w:val="00291FAB"/>
    <w:rsid w:val="002A040F"/>
    <w:rsid w:val="002A1361"/>
    <w:rsid w:val="002A4C1E"/>
    <w:rsid w:val="002B508E"/>
    <w:rsid w:val="002D165F"/>
    <w:rsid w:val="002F4A6A"/>
    <w:rsid w:val="00307548"/>
    <w:rsid w:val="00312202"/>
    <w:rsid w:val="00365F17"/>
    <w:rsid w:val="00366474"/>
    <w:rsid w:val="003973C2"/>
    <w:rsid w:val="003A603A"/>
    <w:rsid w:val="003B5079"/>
    <w:rsid w:val="003E6407"/>
    <w:rsid w:val="00414972"/>
    <w:rsid w:val="00417A22"/>
    <w:rsid w:val="0042778E"/>
    <w:rsid w:val="0044111F"/>
    <w:rsid w:val="00463318"/>
    <w:rsid w:val="00470140"/>
    <w:rsid w:val="004779FD"/>
    <w:rsid w:val="0048325A"/>
    <w:rsid w:val="00494F87"/>
    <w:rsid w:val="004A1E2C"/>
    <w:rsid w:val="004A210C"/>
    <w:rsid w:val="004A251E"/>
    <w:rsid w:val="004A7E20"/>
    <w:rsid w:val="004B6E80"/>
    <w:rsid w:val="004D3F79"/>
    <w:rsid w:val="004D5C1A"/>
    <w:rsid w:val="004E2716"/>
    <w:rsid w:val="005056D1"/>
    <w:rsid w:val="00507C41"/>
    <w:rsid w:val="0052224E"/>
    <w:rsid w:val="00523D35"/>
    <w:rsid w:val="00542895"/>
    <w:rsid w:val="00543E82"/>
    <w:rsid w:val="00544449"/>
    <w:rsid w:val="00555990"/>
    <w:rsid w:val="005668D7"/>
    <w:rsid w:val="00597CC4"/>
    <w:rsid w:val="005A2DE9"/>
    <w:rsid w:val="005C28C4"/>
    <w:rsid w:val="005C7E75"/>
    <w:rsid w:val="005E09FE"/>
    <w:rsid w:val="005E54B3"/>
    <w:rsid w:val="005F5CE0"/>
    <w:rsid w:val="00600B9B"/>
    <w:rsid w:val="00601BA6"/>
    <w:rsid w:val="00605B47"/>
    <w:rsid w:val="00615A81"/>
    <w:rsid w:val="00642C88"/>
    <w:rsid w:val="00651369"/>
    <w:rsid w:val="006666D3"/>
    <w:rsid w:val="006763BE"/>
    <w:rsid w:val="006A21B1"/>
    <w:rsid w:val="006B646A"/>
    <w:rsid w:val="006C651D"/>
    <w:rsid w:val="006D143D"/>
    <w:rsid w:val="00700DA5"/>
    <w:rsid w:val="00715492"/>
    <w:rsid w:val="00724A91"/>
    <w:rsid w:val="007807A0"/>
    <w:rsid w:val="007A355F"/>
    <w:rsid w:val="007B6699"/>
    <w:rsid w:val="007C0AB0"/>
    <w:rsid w:val="007E64C2"/>
    <w:rsid w:val="0080156A"/>
    <w:rsid w:val="00830BF8"/>
    <w:rsid w:val="00860D13"/>
    <w:rsid w:val="008B0054"/>
    <w:rsid w:val="008C01D4"/>
    <w:rsid w:val="009004B7"/>
    <w:rsid w:val="0090778E"/>
    <w:rsid w:val="009232CB"/>
    <w:rsid w:val="009264E0"/>
    <w:rsid w:val="009450AD"/>
    <w:rsid w:val="0094543C"/>
    <w:rsid w:val="00962252"/>
    <w:rsid w:val="0099388A"/>
    <w:rsid w:val="009A5431"/>
    <w:rsid w:val="009B1F40"/>
    <w:rsid w:val="009B569A"/>
    <w:rsid w:val="009E21F4"/>
    <w:rsid w:val="009E798C"/>
    <w:rsid w:val="00A156E6"/>
    <w:rsid w:val="00A25129"/>
    <w:rsid w:val="00A45207"/>
    <w:rsid w:val="00A46A95"/>
    <w:rsid w:val="00A53E5E"/>
    <w:rsid w:val="00A6539B"/>
    <w:rsid w:val="00A7214E"/>
    <w:rsid w:val="00AD63CA"/>
    <w:rsid w:val="00AD721A"/>
    <w:rsid w:val="00AF10A1"/>
    <w:rsid w:val="00AF1AEE"/>
    <w:rsid w:val="00AF7F27"/>
    <w:rsid w:val="00B00C9D"/>
    <w:rsid w:val="00B21438"/>
    <w:rsid w:val="00B46E75"/>
    <w:rsid w:val="00B56D68"/>
    <w:rsid w:val="00B8041A"/>
    <w:rsid w:val="00BA078F"/>
    <w:rsid w:val="00BB5577"/>
    <w:rsid w:val="00BD1EBC"/>
    <w:rsid w:val="00BF1CD4"/>
    <w:rsid w:val="00BF62B2"/>
    <w:rsid w:val="00C02DD4"/>
    <w:rsid w:val="00C13DFF"/>
    <w:rsid w:val="00C16A6D"/>
    <w:rsid w:val="00C3187C"/>
    <w:rsid w:val="00C33BFE"/>
    <w:rsid w:val="00C46D1E"/>
    <w:rsid w:val="00C71873"/>
    <w:rsid w:val="00C80F5E"/>
    <w:rsid w:val="00C8184F"/>
    <w:rsid w:val="00C829F1"/>
    <w:rsid w:val="00C873F0"/>
    <w:rsid w:val="00C96E9D"/>
    <w:rsid w:val="00CA504A"/>
    <w:rsid w:val="00CB7537"/>
    <w:rsid w:val="00CD177D"/>
    <w:rsid w:val="00CE00C8"/>
    <w:rsid w:val="00CF3F3D"/>
    <w:rsid w:val="00D128DC"/>
    <w:rsid w:val="00D13765"/>
    <w:rsid w:val="00D26AB3"/>
    <w:rsid w:val="00D30857"/>
    <w:rsid w:val="00D30F29"/>
    <w:rsid w:val="00D427BC"/>
    <w:rsid w:val="00D969A4"/>
    <w:rsid w:val="00DA31A6"/>
    <w:rsid w:val="00DB1AC7"/>
    <w:rsid w:val="00DB7A23"/>
    <w:rsid w:val="00DC7109"/>
    <w:rsid w:val="00E03A10"/>
    <w:rsid w:val="00E05BDE"/>
    <w:rsid w:val="00E07BBC"/>
    <w:rsid w:val="00E2707D"/>
    <w:rsid w:val="00E3768C"/>
    <w:rsid w:val="00E44E35"/>
    <w:rsid w:val="00E46041"/>
    <w:rsid w:val="00E67BD2"/>
    <w:rsid w:val="00EA1E7D"/>
    <w:rsid w:val="00EB5DF9"/>
    <w:rsid w:val="00EC7C90"/>
    <w:rsid w:val="00EF1D38"/>
    <w:rsid w:val="00F015D4"/>
    <w:rsid w:val="00F27ADA"/>
    <w:rsid w:val="00F32AAE"/>
    <w:rsid w:val="00F32D27"/>
    <w:rsid w:val="00F41B97"/>
    <w:rsid w:val="00F55F10"/>
    <w:rsid w:val="00F57E81"/>
    <w:rsid w:val="00F643D4"/>
    <w:rsid w:val="00F97261"/>
    <w:rsid w:val="00FA2379"/>
    <w:rsid w:val="00FC3D1B"/>
    <w:rsid w:val="00FC58B2"/>
    <w:rsid w:val="00FD2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080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5F17"/>
    <w:rPr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8041A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668D7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668D7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668D7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668D7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668D7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668D7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668D7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668D7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804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kapitzlist">
    <w:name w:val="List Paragraph"/>
    <w:aliases w:val="Normal,sw tekst,L1,Numerowanie,Akapit z listą BS,Kolorowa lista — akcent 11,Akapit z listą5,T_SZ_List Paragraph,Podsis rysunku,List Paragraph2,Akapit z listą1,ISCG Numerowanie,lp1,Akapit z listą31,Wypunktowanie,Normal2,Dot,List Paragraph"/>
    <w:basedOn w:val="Normalny"/>
    <w:link w:val="AkapitzlistZnak"/>
    <w:uiPriority w:val="34"/>
    <w:qFormat/>
    <w:rsid w:val="00B8041A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A504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A50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2Znak">
    <w:name w:val="Nagłówek 2 Znak"/>
    <w:basedOn w:val="Domylnaczcionkaakapitu"/>
    <w:link w:val="Nagwek2"/>
    <w:uiPriority w:val="9"/>
    <w:rsid w:val="005668D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5668D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668D7"/>
    <w:rPr>
      <w:rFonts w:asciiTheme="majorHAnsi" w:eastAsiaTheme="majorEastAsia" w:hAnsiTheme="majorHAnsi" w:cstheme="majorBidi"/>
      <w:i/>
      <w:iCs/>
      <w:color w:val="365F91" w:themeColor="accent1" w:themeShade="BF"/>
      <w:sz w:val="2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668D7"/>
    <w:rPr>
      <w:rFonts w:asciiTheme="majorHAnsi" w:eastAsiaTheme="majorEastAsia" w:hAnsiTheme="majorHAnsi" w:cstheme="majorBidi"/>
      <w:color w:val="365F91" w:themeColor="accent1" w:themeShade="BF"/>
      <w:sz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668D7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668D7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668D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668D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AkapitzlistZnak">
    <w:name w:val="Akapit z listą Znak"/>
    <w:aliases w:val="Normal Znak,sw tekst Znak,L1 Znak,Numerowanie Znak,Akapit z listą BS Znak,Kolorowa lista — akcent 11 Znak,Akapit z listą5 Znak,T_SZ_List Paragraph Znak,Podsis rysunku Znak,List Paragraph2 Znak,Akapit z listą1 Znak,lp1 Znak,Dot Znak"/>
    <w:basedOn w:val="Domylnaczcionkaakapitu"/>
    <w:link w:val="Akapitzlist"/>
    <w:uiPriority w:val="34"/>
    <w:qFormat/>
    <w:locked/>
    <w:rsid w:val="00AF1AEE"/>
  </w:style>
  <w:style w:type="table" w:styleId="Tabela-Siatka">
    <w:name w:val="Table Grid"/>
    <w:basedOn w:val="Standardowy"/>
    <w:uiPriority w:val="59"/>
    <w:rsid w:val="00A53E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Pogrubienie">
    <w:name w:val="Tekst treści + Pogrubienie"/>
    <w:rsid w:val="00366474"/>
    <w:rPr>
      <w:b/>
      <w:bCs/>
      <w:sz w:val="18"/>
      <w:szCs w:val="18"/>
      <w:lang w:bidi="ar-SA"/>
    </w:rPr>
  </w:style>
  <w:style w:type="character" w:customStyle="1" w:styleId="TeksttreciPogrubienie2">
    <w:name w:val="Tekst treści + Pogrubienie2"/>
    <w:aliases w:val="Kursywa"/>
    <w:rsid w:val="00366474"/>
    <w:rPr>
      <w:b/>
      <w:bCs/>
      <w:i/>
      <w:iCs/>
      <w:sz w:val="18"/>
      <w:szCs w:val="18"/>
      <w:lang w:bidi="ar-SA"/>
    </w:rPr>
  </w:style>
  <w:style w:type="character" w:customStyle="1" w:styleId="fbullets">
    <w:name w:val="f_bullets"/>
    <w:basedOn w:val="Domylnaczcionkaakapitu"/>
    <w:rsid w:val="00366474"/>
  </w:style>
  <w:style w:type="character" w:customStyle="1" w:styleId="Teksttreci4">
    <w:name w:val="Tekst treści4"/>
    <w:rsid w:val="00366474"/>
    <w:rPr>
      <w:noProof/>
      <w:sz w:val="18"/>
      <w:szCs w:val="18"/>
      <w:lang w:bidi="ar-SA"/>
    </w:rPr>
  </w:style>
  <w:style w:type="character" w:customStyle="1" w:styleId="apple-converted-space">
    <w:name w:val="apple-converted-space"/>
    <w:basedOn w:val="Domylnaczcionkaakapitu"/>
    <w:rsid w:val="00366474"/>
  </w:style>
  <w:style w:type="paragraph" w:customStyle="1" w:styleId="NUMERUJ">
    <w:name w:val="NUMERUJ"/>
    <w:basedOn w:val="Normalny"/>
    <w:rsid w:val="00A6539B"/>
    <w:pPr>
      <w:numPr>
        <w:numId w:val="2"/>
      </w:numPr>
      <w:spacing w:before="40" w:after="40" w:line="300" w:lineRule="atLeast"/>
    </w:pPr>
    <w:rPr>
      <w:rFonts w:ascii="Arial" w:eastAsia="Times New Roman" w:hAnsi="Arial" w:cs="Times New Roman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A6539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65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C651D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C651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65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651D"/>
    <w:rPr>
      <w:b/>
      <w:bCs/>
      <w:sz w:val="20"/>
      <w:szCs w:val="20"/>
    </w:rPr>
  </w:style>
  <w:style w:type="paragraph" w:customStyle="1" w:styleId="Akapitzlist3">
    <w:name w:val="Akapit z listą3"/>
    <w:basedOn w:val="Normalny"/>
    <w:rsid w:val="00601BA6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807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07A0"/>
  </w:style>
  <w:style w:type="paragraph" w:styleId="Stopka">
    <w:name w:val="footer"/>
    <w:basedOn w:val="Normalny"/>
    <w:link w:val="StopkaZnak"/>
    <w:uiPriority w:val="99"/>
    <w:unhideWhenUsed/>
    <w:rsid w:val="007807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7A0"/>
  </w:style>
  <w:style w:type="table" w:styleId="Siatkatabelijasna">
    <w:name w:val="Grid Table Light"/>
    <w:basedOn w:val="Standardowy"/>
    <w:uiPriority w:val="40"/>
    <w:rsid w:val="007E64C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Pogrubienie">
    <w:name w:val="Strong"/>
    <w:basedOn w:val="Domylnaczcionkaakapitu"/>
    <w:uiPriority w:val="22"/>
    <w:qFormat/>
    <w:rsid w:val="00A156E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a7f652-8be4-4f03-937f-6e5f9716f487">
      <Terms xmlns="http://schemas.microsoft.com/office/infopath/2007/PartnerControls"/>
    </lcf76f155ced4ddcb4097134ff3c332f>
    <TaxCatchAll xmlns="79044058-ee49-4506-85cb-ff0a31a4b388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aa477d8b634ca80f6dc617a9516c751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ffa7402f5f9ed5abfa7b17c2c388e79b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1F8EB8-97ED-4B03-9147-0222213C81D0}">
  <ds:schemaRefs>
    <ds:schemaRef ds:uri="http://schemas.microsoft.com/office/2006/metadata/properties"/>
    <ds:schemaRef ds:uri="http://schemas.microsoft.com/office/infopath/2007/PartnerControls"/>
    <ds:schemaRef ds:uri="b0a7f652-8be4-4f03-937f-6e5f9716f487"/>
    <ds:schemaRef ds:uri="79044058-ee49-4506-85cb-ff0a31a4b388"/>
  </ds:schemaRefs>
</ds:datastoreItem>
</file>

<file path=customXml/itemProps2.xml><?xml version="1.0" encoding="utf-8"?>
<ds:datastoreItem xmlns:ds="http://schemas.openxmlformats.org/officeDocument/2006/customXml" ds:itemID="{6B75D630-C8FD-3B49-8AC7-EDDD4863ACB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74248A1-3431-4C90-AA05-7170EE4AC80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2EACEC-DDA8-4490-8C7B-A3AF32F21A04}"/>
</file>

<file path=docMetadata/LabelInfo.xml><?xml version="1.0" encoding="utf-8"?>
<clbl:labelList xmlns:clbl="http://schemas.microsoft.com/office/2020/mipLabelMetadata">
  <clbl:label id="{cc948c2c-9a24-4150-ba3c-6e219c6b460c}" enabled="1" method="Standard" siteId="{00d042cc-bebc-4deb-b00d-1f3c8f1dc66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445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2025-06-17T08:36:00Z</dcterms:created>
  <dcterms:modified xsi:type="dcterms:W3CDTF">2025-11-07T10:52:00Z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  <property fmtid="{D5CDD505-2E9C-101B-9397-08002B2CF9AE}" pid="4" name="docLang">
    <vt:lpwstr>pl</vt:lpwstr>
  </property>
</Properties>
</file>